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89" w:rsidRDefault="006A1189" w:rsidP="006A1189">
      <w:pPr>
        <w:tabs>
          <w:tab w:val="left" w:pos="7716"/>
        </w:tabs>
        <w:rPr>
          <w:rFonts w:asciiTheme="majorBidi" w:hAnsiTheme="majorBidi" w:cstheme="majorBidi"/>
          <w:b/>
          <w:bCs/>
          <w:sz w:val="28"/>
          <w:szCs w:val="28"/>
          <w:rtl/>
          <w:lang w:bidi="ur-PK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-320040</wp:posOffset>
            </wp:positionV>
            <wp:extent cx="384810" cy="388620"/>
            <wp:effectExtent l="19050" t="0" r="0" b="0"/>
            <wp:wrapTight wrapText="bothSides">
              <wp:wrapPolygon edited="0">
                <wp:start x="-1069" y="0"/>
                <wp:lineTo x="-1069" y="20118"/>
                <wp:lineTo x="21386" y="20118"/>
                <wp:lineTo x="21386" y="0"/>
                <wp:lineTo x="-1069" y="0"/>
              </wp:wrapPolygon>
            </wp:wrapTight>
            <wp:docPr id="2" name="Picture 2" descr="C:\Users\DELL\Desktop\Sa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af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-320040</wp:posOffset>
            </wp:positionV>
            <wp:extent cx="346710" cy="335280"/>
            <wp:effectExtent l="19050" t="0" r="0" b="0"/>
            <wp:wrapTight wrapText="bothSides">
              <wp:wrapPolygon edited="0">
                <wp:start x="3560" y="0"/>
                <wp:lineTo x="-1187" y="4909"/>
                <wp:lineTo x="0" y="20864"/>
                <wp:lineTo x="20176" y="20864"/>
                <wp:lineTo x="21363" y="19636"/>
                <wp:lineTo x="21363" y="4909"/>
                <wp:lineTo x="16615" y="0"/>
                <wp:lineTo x="3560" y="0"/>
              </wp:wrapPolygon>
            </wp:wrapTight>
            <wp:docPr id="4" name="Picture 1" descr="C:\Documents and Settings\admin\Desktop\Computer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Desktop\Computer\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77203E" w:rsidRPr="00D579DA">
        <w:rPr>
          <w:rFonts w:asciiTheme="majorBidi" w:hAnsiTheme="majorBidi" w:cstheme="majorBidi"/>
          <w:b/>
          <w:bCs/>
          <w:sz w:val="28"/>
          <w:szCs w:val="28"/>
        </w:rPr>
        <w:t xml:space="preserve">Syllabus for Class </w:t>
      </w:r>
      <w:r w:rsidR="0077203E" w:rsidRPr="00D579DA">
        <w:rPr>
          <w:rFonts w:asciiTheme="majorBidi" w:hAnsiTheme="majorBidi" w:cstheme="majorBidi"/>
          <w:b/>
          <w:bCs/>
          <w:sz w:val="28"/>
          <w:szCs w:val="28"/>
          <w:rtl/>
        </w:rPr>
        <w:t>4</w:t>
      </w:r>
      <w:r w:rsidR="0077203E" w:rsidRPr="00D579DA">
        <w:rPr>
          <w:rFonts w:asciiTheme="majorBidi" w:hAnsiTheme="majorBidi" w:cstheme="majorBidi"/>
          <w:b/>
          <w:bCs/>
          <w:sz w:val="28"/>
          <w:szCs w:val="28"/>
        </w:rPr>
        <w:t xml:space="preserve"> Session 2022 – 2023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77203E" w:rsidRPr="00D579DA" w:rsidRDefault="006A1189" w:rsidP="006A1189">
      <w:pPr>
        <w:tabs>
          <w:tab w:val="left" w:pos="7716"/>
        </w:tabs>
        <w:rPr>
          <w:rFonts w:asciiTheme="majorBidi" w:hAnsiTheme="majorBidi" w:cstheme="majorBidi"/>
          <w:b/>
          <w:bCs/>
          <w:sz w:val="28"/>
          <w:szCs w:val="28"/>
          <w:lang w:bidi="ur-PK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 w:rsidR="0077203E" w:rsidRPr="00D579DA">
        <w:rPr>
          <w:rFonts w:asciiTheme="majorBidi" w:hAnsiTheme="majorBidi" w:cstheme="majorBidi"/>
          <w:b/>
          <w:bCs/>
          <w:sz w:val="28"/>
          <w:szCs w:val="28"/>
        </w:rPr>
        <w:t>Syllabus A</w:t>
      </w:r>
    </w:p>
    <w:tbl>
      <w:tblPr>
        <w:tblStyle w:val="TableGrid"/>
        <w:tblW w:w="0" w:type="auto"/>
        <w:tblLook w:val="04A0"/>
      </w:tblPr>
      <w:tblGrid>
        <w:gridCol w:w="1865"/>
        <w:gridCol w:w="7711"/>
      </w:tblGrid>
      <w:tr w:rsidR="0077203E" w:rsidRPr="00D579DA" w:rsidTr="00831EB5">
        <w:tc>
          <w:tcPr>
            <w:tcW w:w="1975" w:type="dxa"/>
          </w:tcPr>
          <w:p w:rsidR="0077203E" w:rsidRPr="00D579DA" w:rsidRDefault="0077203E" w:rsidP="00831EB5">
            <w:pPr>
              <w:rPr>
                <w:rFonts w:asciiTheme="majorBidi" w:hAnsiTheme="majorBidi" w:cstheme="majorBidi"/>
                <w:b/>
              </w:rPr>
            </w:pPr>
            <w:r w:rsidRPr="00D579DA">
              <w:rPr>
                <w:rFonts w:asciiTheme="majorBidi" w:hAnsiTheme="majorBidi" w:cstheme="majorBidi"/>
                <w:b/>
              </w:rPr>
              <w:t>Subject</w:t>
            </w:r>
          </w:p>
        </w:tc>
        <w:tc>
          <w:tcPr>
            <w:tcW w:w="8815" w:type="dxa"/>
          </w:tcPr>
          <w:p w:rsidR="0077203E" w:rsidRPr="00D579DA" w:rsidRDefault="0077203E" w:rsidP="00831EB5">
            <w:pPr>
              <w:rPr>
                <w:rFonts w:asciiTheme="majorBidi" w:hAnsiTheme="majorBidi" w:cstheme="majorBidi"/>
                <w:b/>
              </w:rPr>
            </w:pPr>
            <w:r w:rsidRPr="00D579DA">
              <w:rPr>
                <w:rFonts w:asciiTheme="majorBidi" w:hAnsiTheme="majorBidi" w:cstheme="majorBidi"/>
                <w:b/>
              </w:rPr>
              <w:t>Topics</w:t>
            </w:r>
          </w:p>
        </w:tc>
      </w:tr>
      <w:tr w:rsidR="0077203E" w:rsidRPr="00D579DA" w:rsidTr="00831EB5">
        <w:tc>
          <w:tcPr>
            <w:tcW w:w="1975" w:type="dxa"/>
          </w:tcPr>
          <w:p w:rsidR="0077203E" w:rsidRPr="00D579DA" w:rsidRDefault="0077203E" w:rsidP="00831EB5">
            <w:pPr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 xml:space="preserve">English </w:t>
            </w:r>
          </w:p>
        </w:tc>
        <w:tc>
          <w:tcPr>
            <w:tcW w:w="8815" w:type="dxa"/>
          </w:tcPr>
          <w:p w:rsidR="0077203E" w:rsidRPr="00D579DA" w:rsidRDefault="0077203E" w:rsidP="006A1189">
            <w:pPr>
              <w:spacing w:after="0" w:line="252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79D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Radiant Reading</w:t>
            </w:r>
            <w:r w:rsidRPr="00D579DA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: </w:t>
            </w:r>
            <w:r w:rsidRPr="00D579D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The Gleaming Road</w:t>
            </w:r>
            <w:r w:rsidRPr="00D579DA">
              <w:rPr>
                <w:rFonts w:asciiTheme="majorBidi" w:eastAsia="Calibri" w:hAnsiTheme="majorBidi" w:cstheme="majorBidi"/>
                <w:sz w:val="24"/>
                <w:szCs w:val="24"/>
              </w:rPr>
              <w:t>(Content No 1,3,4,5,6,7,8)</w:t>
            </w:r>
          </w:p>
          <w:p w:rsidR="0077203E" w:rsidRPr="00D579DA" w:rsidRDefault="0077203E" w:rsidP="006A1189">
            <w:pPr>
              <w:spacing w:after="0" w:line="252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79D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Language Tree 4:</w:t>
            </w:r>
            <w:r w:rsidRPr="00D579DA">
              <w:rPr>
                <w:rFonts w:asciiTheme="majorBidi" w:eastAsia="Calibri" w:hAnsiTheme="majorBidi" w:cstheme="majorBidi"/>
                <w:sz w:val="24"/>
                <w:szCs w:val="24"/>
              </w:rPr>
              <w:t>(Unit No 1,2,3)paragraph/creative writing, reading comprehension ,review, nouns, verbs, adjectives, simple past tense, past continuous tense, punctuating speech prepositions.</w:t>
            </w:r>
          </w:p>
          <w:p w:rsidR="0077203E" w:rsidRPr="00D579DA" w:rsidRDefault="0077203E" w:rsidP="006A1189">
            <w:pPr>
              <w:spacing w:after="0" w:line="252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79D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My Cursive writing</w:t>
            </w:r>
            <w:r w:rsidRPr="00D579DA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: </w:t>
            </w:r>
            <w:r w:rsidRPr="00D579DA">
              <w:rPr>
                <w:rFonts w:asciiTheme="majorBidi" w:eastAsia="Calibri" w:hAnsiTheme="majorBidi" w:cstheme="majorBidi"/>
                <w:sz w:val="24"/>
                <w:szCs w:val="24"/>
              </w:rPr>
              <w:t>( revision, initial blends, words with initial consonant blends)</w:t>
            </w:r>
          </w:p>
          <w:p w:rsidR="0077203E" w:rsidRPr="00D579DA" w:rsidRDefault="0077203E" w:rsidP="006A1189">
            <w:pPr>
              <w:spacing w:after="0" w:line="252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79D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Robinson Crusoe</w:t>
            </w:r>
            <w:r w:rsidRPr="00D579DA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: </w:t>
            </w:r>
            <w:r w:rsidRPr="00D579DA">
              <w:rPr>
                <w:rFonts w:asciiTheme="majorBidi" w:eastAsia="Calibri" w:hAnsiTheme="majorBidi" w:cstheme="majorBidi"/>
                <w:sz w:val="24"/>
                <w:szCs w:val="24"/>
              </w:rPr>
              <w:t>(Chapter No 1,2)</w:t>
            </w:r>
          </w:p>
          <w:p w:rsidR="0077203E" w:rsidRPr="00D579DA" w:rsidRDefault="0077203E" w:rsidP="006A1189">
            <w:pPr>
              <w:spacing w:after="0" w:line="252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579D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Story telling</w:t>
            </w:r>
            <w:r w:rsidRPr="00D579DA">
              <w:rPr>
                <w:rFonts w:asciiTheme="majorBidi" w:eastAsia="Calibri" w:hAnsiTheme="majorBidi" w:cstheme="majorBidi"/>
                <w:sz w:val="24"/>
                <w:szCs w:val="24"/>
              </w:rPr>
              <w:t>: Once a week</w:t>
            </w:r>
          </w:p>
          <w:p w:rsidR="0077203E" w:rsidRPr="00D579DA" w:rsidRDefault="0077203E" w:rsidP="006A1189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Dictation</w:t>
            </w:r>
            <w:r w:rsidRPr="00D579D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/Spelling </w:t>
            </w:r>
            <w:r w:rsidRPr="00D579DA">
              <w:rPr>
                <w:rFonts w:asciiTheme="majorBidi" w:hAnsiTheme="majorBidi" w:cstheme="majorBidi"/>
                <w:sz w:val="24"/>
                <w:szCs w:val="24"/>
              </w:rPr>
              <w:t>Reference to Context.  Characters and their comparison</w:t>
            </w:r>
          </w:p>
        </w:tc>
      </w:tr>
      <w:tr w:rsidR="0077203E" w:rsidTr="00831EB5">
        <w:tc>
          <w:tcPr>
            <w:tcW w:w="1975" w:type="dxa"/>
          </w:tcPr>
          <w:p w:rsidR="0077203E" w:rsidRPr="006A1189" w:rsidRDefault="006A1189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6A118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اُردو</w:t>
            </w:r>
          </w:p>
        </w:tc>
        <w:tc>
          <w:tcPr>
            <w:tcW w:w="8815" w:type="dxa"/>
          </w:tcPr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  <w:lang w:bidi="ur-PK"/>
              </w:rPr>
              <w:t>درسی کتاب" نرگس" (اسباق  اور نظموں کی پڑھائی ، تمام مشقی سوالات ، جملے، مشق میں موجود    قواعد ،کالم   اور گرائمر کے تمام سوالات کروائے جائیں گے۔)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  <w:lang w:bidi="ur-PK"/>
              </w:rPr>
              <w:t>1۔</w:t>
            </w:r>
            <w:r w:rsidRPr="006A1189">
              <w:rPr>
                <w:rFonts w:ascii="Jameel Noori Nastaleeq" w:hAnsi="Jameel Noori Nastaleeq" w:cs="Jameel Noori Nastaleeq"/>
                <w:rtl/>
                <w:lang w:bidi="ur-PK"/>
              </w:rPr>
              <w:t>حمد (نظم)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</w:rPr>
              <w:t>2۔ معلمِ اعظم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  <w:lang w:bidi="ur-PK"/>
              </w:rPr>
              <w:t>3۔ قائداعظم ہاؤس میوزیم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  <w:lang w:bidi="ur-PK"/>
              </w:rPr>
              <w:t>4۔ پہاڑ اور گلہری (نظم)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پیراماؤنٹ اُردو لکھائی سِلسِلہ 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  <w:lang w:bidi="ur-PK"/>
              </w:rPr>
              <w:t>صفحہ  نمبر 1-9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  <w:lang w:bidi="ur-PK"/>
              </w:rPr>
              <w:t>تخلیقی لکھائی  "آلودگی "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  <w:lang w:bidi="ur-PK"/>
              </w:rPr>
              <w:t>دوست کے نام خط لکھیں جس میں اُسے گرمیوں کی چھٹیاں اپنے ساتھ گزارنے کی دعوت دیں۔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  <w:lang w:bidi="ur-PK"/>
              </w:rPr>
              <w:t>تصویری کہانی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A1189">
              <w:rPr>
                <w:rFonts w:ascii="Jameel Noori Nastaleeq" w:hAnsi="Jameel Noori Nastaleeq" w:cs="Jameel Noori Nastaleeq"/>
                <w:rtl/>
              </w:rPr>
              <w:t>ہفتے میں ایک بار   اِملّاکروائی جائے  گی۔</w:t>
            </w:r>
          </w:p>
          <w:p w:rsidR="0077203E" w:rsidRPr="006A1189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A1189">
              <w:rPr>
                <w:rFonts w:ascii="Jameel Noori Nastaleeq" w:hAnsi="Jameel Noori Nastaleeq" w:cs="Jameel Noori Nastaleeq"/>
                <w:rtl/>
              </w:rPr>
              <w:t>ہفتے میں ایک بار قصہ گوئی کروائی جائے گی۔</w:t>
            </w:r>
          </w:p>
          <w:p w:rsidR="0077203E" w:rsidRPr="00202AF7" w:rsidRDefault="0077203E" w:rsidP="006A1189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/>
                <w:rtl/>
              </w:rPr>
              <w:t xml:space="preserve"> اُستاد کی رہنمائی میں ہفتے میں ایک بار تفہیمی عبارت کی پڑھائی کے بعد  اس سے متعلقہ سوالات  کے جوابات دینے کی مشق کروائی جائے گی۔</w:t>
            </w:r>
          </w:p>
        </w:tc>
      </w:tr>
      <w:tr w:rsidR="0077203E" w:rsidTr="00831EB5">
        <w:tc>
          <w:tcPr>
            <w:tcW w:w="1975" w:type="dxa"/>
          </w:tcPr>
          <w:p w:rsidR="0077203E" w:rsidRPr="00D579DA" w:rsidRDefault="0077203E" w:rsidP="006A1189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8815" w:type="dxa"/>
          </w:tcPr>
          <w:p w:rsidR="0077203E" w:rsidRPr="00D579DA" w:rsidRDefault="0077203E" w:rsidP="006A1189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Chapter 1: Whole Numbers and Operations</w:t>
            </w:r>
          </w:p>
          <w:p w:rsidR="0077203E" w:rsidRPr="00D579DA" w:rsidRDefault="0077203E" w:rsidP="006A1189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Chapter 2: Factors and Multiples</w:t>
            </w:r>
          </w:p>
        </w:tc>
      </w:tr>
      <w:tr w:rsidR="0077203E" w:rsidTr="00831EB5">
        <w:tc>
          <w:tcPr>
            <w:tcW w:w="1975" w:type="dxa"/>
          </w:tcPr>
          <w:p w:rsidR="0077203E" w:rsidRPr="00D579DA" w:rsidRDefault="0077203E" w:rsidP="00831EB5">
            <w:pPr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Computer</w:t>
            </w:r>
          </w:p>
        </w:tc>
        <w:tc>
          <w:tcPr>
            <w:tcW w:w="8815" w:type="dxa"/>
          </w:tcPr>
          <w:p w:rsidR="0077203E" w:rsidRPr="00D579DA" w:rsidRDefault="0077203E" w:rsidP="006A1189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Chapter 1:Input, Output and Storage devices</w:t>
            </w:r>
          </w:p>
          <w:p w:rsidR="0077203E" w:rsidRPr="00D579DA" w:rsidRDefault="0077203E" w:rsidP="006A1189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Chapter 2:Computer’s communication devices</w:t>
            </w:r>
          </w:p>
        </w:tc>
      </w:tr>
      <w:tr w:rsidR="00694621" w:rsidTr="00831EB5">
        <w:tc>
          <w:tcPr>
            <w:tcW w:w="1975" w:type="dxa"/>
          </w:tcPr>
          <w:p w:rsidR="00694621" w:rsidRPr="00D579DA" w:rsidRDefault="00694621" w:rsidP="00831E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Science</w:t>
            </w:r>
          </w:p>
        </w:tc>
        <w:tc>
          <w:tcPr>
            <w:tcW w:w="8815" w:type="dxa"/>
          </w:tcPr>
          <w:p w:rsidR="00694621" w:rsidRDefault="00694621" w:rsidP="00694621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1: Characteristics and Life Processes of Organism</w:t>
            </w:r>
          </w:p>
          <w:p w:rsidR="00694621" w:rsidRPr="00D579DA" w:rsidRDefault="00694621" w:rsidP="00694621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6: Forces and Motion</w:t>
            </w:r>
          </w:p>
        </w:tc>
      </w:tr>
      <w:tr w:rsidR="0077203E" w:rsidTr="00831EB5">
        <w:tc>
          <w:tcPr>
            <w:tcW w:w="1975" w:type="dxa"/>
          </w:tcPr>
          <w:p w:rsidR="0077203E" w:rsidRPr="006A1189" w:rsidRDefault="0077203E" w:rsidP="00831EB5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6A118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معاشرتی علوم</w:t>
            </w:r>
          </w:p>
        </w:tc>
        <w:tc>
          <w:tcPr>
            <w:tcW w:w="8815" w:type="dxa"/>
          </w:tcPr>
          <w:p w:rsidR="0077203E" w:rsidRPr="006A1189" w:rsidRDefault="0077203E" w:rsidP="0077203E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A1189">
              <w:rPr>
                <w:rFonts w:ascii="Jameel Noori Nastaleeq" w:hAnsi="Jameel Noori Nastaleeq" w:cs="Jameel Noori Nastaleeq"/>
                <w:rtl/>
              </w:rPr>
              <w:t xml:space="preserve">باب نمبر </w:t>
            </w:r>
            <w:r w:rsidRPr="006A1189">
              <w:rPr>
                <w:rFonts w:ascii="Jameel Noori Nastaleeq" w:hAnsi="Jameel Noori Nastaleeq" w:cs="Jameel Noori Nastaleeq" w:hint="cs"/>
                <w:rtl/>
              </w:rPr>
              <w:t>1</w:t>
            </w:r>
          </w:p>
          <w:p w:rsidR="0077203E" w:rsidRPr="006A1189" w:rsidRDefault="0077203E" w:rsidP="0077203E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</w:rPr>
              <w:t>شہریت</w:t>
            </w:r>
          </w:p>
          <w:p w:rsidR="0077203E" w:rsidRPr="006A1189" w:rsidRDefault="0077203E" w:rsidP="0077203E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</w:rPr>
              <w:t>تنوع اور رواداری</w:t>
            </w:r>
          </w:p>
          <w:p w:rsidR="0077203E" w:rsidRPr="006A1189" w:rsidRDefault="0077203E" w:rsidP="0077203E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A1189">
              <w:rPr>
                <w:rFonts w:ascii="Jameel Noori Nastaleeq" w:hAnsi="Jameel Noori Nastaleeq" w:cs="Jameel Noori Nastaleeq"/>
                <w:rtl/>
              </w:rPr>
              <w:lastRenderedPageBreak/>
              <w:t xml:space="preserve">باب نمبر </w:t>
            </w:r>
            <w:r w:rsidRPr="006A1189">
              <w:rPr>
                <w:rFonts w:ascii="Jameel Noori Nastaleeq" w:hAnsi="Jameel Noori Nastaleeq" w:cs="Jameel Noori Nastaleeq" w:hint="cs"/>
                <w:rtl/>
              </w:rPr>
              <w:t>پنجم</w:t>
            </w:r>
          </w:p>
          <w:p w:rsidR="0077203E" w:rsidRPr="002412AA" w:rsidRDefault="0077203E" w:rsidP="0077203E">
            <w:pPr>
              <w:spacing w:after="0"/>
              <w:jc w:val="right"/>
              <w:rPr>
                <w:rFonts w:ascii="Jameel Noori Nastaleeq" w:hAnsi="Jameel Noori Nastaleeq" w:cs="Jameel Noori Nastaleeq"/>
              </w:rPr>
            </w:pPr>
            <w:r w:rsidRPr="006A1189">
              <w:rPr>
                <w:rFonts w:ascii="Jameel Noori Nastaleeq" w:hAnsi="Jameel Noori Nastaleeq" w:cs="Jameel Noori Nastaleeq" w:hint="cs"/>
                <w:rtl/>
              </w:rPr>
              <w:t>جغرافیہ ( گلوب اور نقشے کی مہارتیں)</w:t>
            </w:r>
          </w:p>
        </w:tc>
      </w:tr>
      <w:tr w:rsidR="0077203E" w:rsidTr="00831EB5">
        <w:tc>
          <w:tcPr>
            <w:tcW w:w="1975" w:type="dxa"/>
          </w:tcPr>
          <w:p w:rsidR="0077203E" w:rsidRPr="00D579DA" w:rsidRDefault="0077203E" w:rsidP="00831EB5">
            <w:pPr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lastRenderedPageBreak/>
              <w:t>Art</w:t>
            </w:r>
          </w:p>
        </w:tc>
        <w:tc>
          <w:tcPr>
            <w:tcW w:w="8815" w:type="dxa"/>
          </w:tcPr>
          <w:p w:rsidR="0077203E" w:rsidRPr="00D579DA" w:rsidRDefault="0077203E" w:rsidP="00283241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Create a design with geometrical shapes</w:t>
            </w:r>
          </w:p>
          <w:p w:rsidR="0077203E" w:rsidRPr="00D579DA" w:rsidRDefault="0077203E" w:rsidP="00283241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Poster on life under the sea</w:t>
            </w:r>
          </w:p>
          <w:p w:rsidR="0077203E" w:rsidRPr="00D579DA" w:rsidRDefault="0077203E" w:rsidP="00283241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Origami Ostrich</w:t>
            </w:r>
          </w:p>
          <w:p w:rsidR="0077203E" w:rsidRPr="00D579DA" w:rsidRDefault="0077203E" w:rsidP="00283241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Scene of a Park</w:t>
            </w:r>
          </w:p>
          <w:p w:rsidR="0077203E" w:rsidRPr="00D579DA" w:rsidRDefault="0077203E" w:rsidP="00283241">
            <w:pPr>
              <w:spacing w:after="0"/>
              <w:rPr>
                <w:rFonts w:asciiTheme="majorBidi" w:hAnsiTheme="majorBidi" w:cstheme="majorBidi"/>
              </w:rPr>
            </w:pPr>
            <w:r w:rsidRPr="00D579DA">
              <w:rPr>
                <w:rFonts w:asciiTheme="majorBidi" w:hAnsiTheme="majorBidi" w:cstheme="majorBidi"/>
              </w:rPr>
              <w:t>Create a crown with the title best Mom</w:t>
            </w:r>
          </w:p>
        </w:tc>
      </w:tr>
      <w:tr w:rsidR="0077203E" w:rsidTr="00831EB5">
        <w:tc>
          <w:tcPr>
            <w:tcW w:w="1975" w:type="dxa"/>
          </w:tcPr>
          <w:p w:rsidR="0077203E" w:rsidRPr="006A1189" w:rsidRDefault="0077203E" w:rsidP="00831EB5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اِسلامیات</w:t>
            </w:r>
          </w:p>
        </w:tc>
        <w:tc>
          <w:tcPr>
            <w:tcW w:w="8815" w:type="dxa"/>
          </w:tcPr>
          <w:p w:rsidR="0077203E" w:rsidRPr="006A1189" w:rsidRDefault="0077203E" w:rsidP="0077203E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ناظرہ: تیسرا سپارہ</w:t>
            </w:r>
          </w:p>
          <w:p w:rsidR="0077203E" w:rsidRPr="006A1189" w:rsidRDefault="0077203E" w:rsidP="0077203E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حفظ:  سورۃ الھب</w:t>
            </w:r>
          </w:p>
          <w:p w:rsidR="0077203E" w:rsidRPr="00897117" w:rsidRDefault="0077203E" w:rsidP="0077203E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A118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فرشتوں پر ایمان،  آسمانی کتابوں پر ایمان، روزہ،  حقوق اللہ</w:t>
            </w:r>
            <w:bookmarkStart w:id="0" w:name="_GoBack"/>
            <w:bookmarkEnd w:id="0"/>
          </w:p>
        </w:tc>
      </w:tr>
    </w:tbl>
    <w:p w:rsidR="00805EAD" w:rsidRDefault="00805EAD"/>
    <w:sectPr w:rsidR="00805EAD" w:rsidSect="0080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altName w:val="Times New Roman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03E"/>
    <w:rsid w:val="00283241"/>
    <w:rsid w:val="004F7B4E"/>
    <w:rsid w:val="00694621"/>
    <w:rsid w:val="006A1189"/>
    <w:rsid w:val="0077203E"/>
    <w:rsid w:val="00805EAD"/>
    <w:rsid w:val="00E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2022-04-12T03:02:00Z</dcterms:created>
  <dcterms:modified xsi:type="dcterms:W3CDTF">2022-04-13T03:45:00Z</dcterms:modified>
</cp:coreProperties>
</file>